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27" w:rsidRPr="00CF2B27" w:rsidRDefault="00CF2B27" w:rsidP="00CF2B27">
      <w:pPr>
        <w:spacing w:before="240"/>
        <w:rPr>
          <w:b/>
          <w:bCs/>
          <w:sz w:val="72"/>
          <w:szCs w:val="72"/>
        </w:rPr>
      </w:pPr>
      <w:r w:rsidRPr="00CF2B27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</w:t>
      </w:r>
      <w:r w:rsidRPr="00CF2B27">
        <w:rPr>
          <w:sz w:val="36"/>
          <w:szCs w:val="36"/>
        </w:rPr>
        <w:t xml:space="preserve"> </w:t>
      </w:r>
      <w:r w:rsidRPr="00CF2B27">
        <w:rPr>
          <w:b/>
          <w:bCs/>
          <w:sz w:val="72"/>
          <w:szCs w:val="72"/>
        </w:rPr>
        <w:t>Anlat Bakalım Etkinliği</w:t>
      </w:r>
    </w:p>
    <w:p w:rsidR="00CF2B27" w:rsidRPr="00CF2B27" w:rsidRDefault="00CF2B27" w:rsidP="00CF2B27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 w:rsidRPr="00CF2B27">
        <w:rPr>
          <w:bCs/>
          <w:sz w:val="36"/>
          <w:szCs w:val="36"/>
        </w:rPr>
        <w:t xml:space="preserve">Öğretmen, sınıfı A ve B olmak üzere iki gruba bölmelidir. </w:t>
      </w:r>
    </w:p>
    <w:p w:rsidR="00CF2B27" w:rsidRPr="00CF2B27" w:rsidRDefault="00CF2B27" w:rsidP="00CF2B27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 w:rsidRPr="00CF2B27">
        <w:rPr>
          <w:bCs/>
          <w:sz w:val="36"/>
          <w:szCs w:val="36"/>
        </w:rPr>
        <w:t xml:space="preserve">Gruptan bazı öğrenciler sözcü olarak belirlenmelidir. </w:t>
      </w:r>
    </w:p>
    <w:p w:rsidR="00CF2B27" w:rsidRPr="00CF2B27" w:rsidRDefault="00CF2B27" w:rsidP="00CF2B27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 w:rsidRPr="00CF2B27">
        <w:rPr>
          <w:bCs/>
          <w:sz w:val="36"/>
          <w:szCs w:val="36"/>
        </w:rPr>
        <w:t xml:space="preserve">Öğretmen, anlatılacak kelimeyi sessizce sözcünün kulağına söylemeli ve sözcüğü anlatması için bir dakika süre vermelidir. </w:t>
      </w:r>
    </w:p>
    <w:p w:rsidR="00CF2B27" w:rsidRPr="00CF2B27" w:rsidRDefault="00CF2B27" w:rsidP="00CF2B27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 w:rsidRPr="00CF2B27">
        <w:rPr>
          <w:bCs/>
          <w:sz w:val="36"/>
          <w:szCs w:val="36"/>
        </w:rPr>
        <w:t xml:space="preserve">Verilen sürede sözcü mimikleriyle ve beden dili yardımıyla kelimeyi anlatmaya çalışmalıdır. </w:t>
      </w:r>
    </w:p>
    <w:p w:rsidR="00CF2B27" w:rsidRPr="00CF2B27" w:rsidRDefault="00CF2B27" w:rsidP="00CF2B27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 w:rsidRPr="00CF2B27">
        <w:rPr>
          <w:bCs/>
          <w:sz w:val="36"/>
          <w:szCs w:val="36"/>
        </w:rPr>
        <w:t>Verilen sürede ilk grup kelimeyi bilemezse ikinci gruba söz hakkı verilir.</w:t>
      </w:r>
    </w:p>
    <w:p w:rsidR="00935CBA" w:rsidRPr="00B265CA" w:rsidRDefault="00B265CA" w:rsidP="00B265CA">
      <w:pPr>
        <w:pStyle w:val="ListeParagraf"/>
        <w:numPr>
          <w:ilvl w:val="0"/>
          <w:numId w:val="1"/>
        </w:numPr>
        <w:spacing w:before="240"/>
        <w:rPr>
          <w:bCs/>
          <w:sz w:val="36"/>
          <w:szCs w:val="36"/>
        </w:rPr>
      </w:pPr>
      <w:r w:rsidRPr="00935CBA">
        <w:rPr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81C38" wp14:editId="072F7354">
                <wp:simplePos x="0" y="0"/>
                <wp:positionH relativeFrom="column">
                  <wp:posOffset>-320040</wp:posOffset>
                </wp:positionH>
                <wp:positionV relativeFrom="paragraph">
                  <wp:posOffset>641985</wp:posOffset>
                </wp:positionV>
                <wp:extent cx="7056120" cy="5391150"/>
                <wp:effectExtent l="0" t="0" r="1143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CA" w:rsidRDefault="00B265CA" w:rsidP="00B265CA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F69F5" wp14:editId="356E8F22">
                                  <wp:extent cx="7650157" cy="5209852"/>
                                  <wp:effectExtent l="0" t="0" r="8255" b="0"/>
                                  <wp:docPr id="6" name="Resim 6" descr="C:\Users\ASUS\Desktop\image_2386107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SUS\Desktop\image_2386107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6670" cy="522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5CBA" w:rsidRDefault="00935C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81C3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5.2pt;margin-top:50.55pt;width:555.6pt;height:4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">
                <v:textbox>
                  <w:txbxContent>
                    <w:p w:rsidR="00B265CA" w:rsidRDefault="00B265CA" w:rsidP="00B265CA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CF69F5" wp14:editId="356E8F22">
                            <wp:extent cx="7650157" cy="5209852"/>
                            <wp:effectExtent l="0" t="0" r="8255" b="0"/>
                            <wp:docPr id="6" name="Resim 6" descr="C:\Users\ASUS\Desktop\image_238610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SUS\Desktop\image_2386107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6670" cy="522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5CBA" w:rsidRDefault="00935CBA"/>
                  </w:txbxContent>
                </v:textbox>
                <w10:wrap type="square"/>
              </v:shape>
            </w:pict>
          </mc:Fallback>
        </mc:AlternateContent>
      </w:r>
      <w:r w:rsidR="00CF2B27" w:rsidRPr="00CF2B27">
        <w:rPr>
          <w:bCs/>
          <w:sz w:val="36"/>
          <w:szCs w:val="36"/>
        </w:rPr>
        <w:t>En çok puanı alan grup öğretmen tarafından değişik şekillerde ödüllendirilebilir.</w:t>
      </w:r>
      <w:bookmarkStart w:id="0" w:name="_GoBack"/>
      <w:bookmarkEnd w:id="0"/>
    </w:p>
    <w:sectPr w:rsidR="00935CBA" w:rsidRPr="00B265CA" w:rsidSect="00CF2B27">
      <w:headerReference w:type="default" r:id="rId8"/>
      <w:pgSz w:w="11906" w:h="16838"/>
      <w:pgMar w:top="567" w:right="42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35" w:rsidRDefault="00132135" w:rsidP="00856B64">
      <w:pPr>
        <w:spacing w:after="0" w:line="240" w:lineRule="auto"/>
      </w:pPr>
      <w:r>
        <w:separator/>
      </w:r>
    </w:p>
  </w:endnote>
  <w:endnote w:type="continuationSeparator" w:id="0">
    <w:p w:rsidR="00132135" w:rsidRDefault="00132135" w:rsidP="0085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35" w:rsidRDefault="00132135" w:rsidP="00856B64">
      <w:pPr>
        <w:spacing w:after="0" w:line="240" w:lineRule="auto"/>
      </w:pPr>
      <w:r>
        <w:separator/>
      </w:r>
    </w:p>
  </w:footnote>
  <w:footnote w:type="continuationSeparator" w:id="0">
    <w:p w:rsidR="00132135" w:rsidRDefault="00132135" w:rsidP="0085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212322"/>
      <w:placeholder>
        <w:docPart w:val="0A28C5CD8462405C9DDBF0BF55385A15"/>
      </w:placeholder>
      <w:temporary/>
      <w:showingPlcHdr/>
      <w15:appearance w15:val="hidden"/>
    </w:sdtPr>
    <w:sdtEndPr/>
    <w:sdtContent>
      <w:p w:rsidR="00856B64" w:rsidRDefault="00856B64">
        <w:pPr>
          <w:pStyle w:val="stbilgi"/>
        </w:pPr>
        <w:r>
          <w:t>[Buraya yazın]</w:t>
        </w:r>
      </w:p>
    </w:sdtContent>
  </w:sdt>
  <w:p w:rsidR="00856B64" w:rsidRDefault="00856B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A51"/>
    <w:multiLevelType w:val="hybridMultilevel"/>
    <w:tmpl w:val="048A7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D"/>
    <w:rsid w:val="00132135"/>
    <w:rsid w:val="0019214E"/>
    <w:rsid w:val="002F10ED"/>
    <w:rsid w:val="003C6EAD"/>
    <w:rsid w:val="004E3EB8"/>
    <w:rsid w:val="00856B64"/>
    <w:rsid w:val="00935CBA"/>
    <w:rsid w:val="00941295"/>
    <w:rsid w:val="00A70C63"/>
    <w:rsid w:val="00AA4EE2"/>
    <w:rsid w:val="00B265CA"/>
    <w:rsid w:val="00B83B99"/>
    <w:rsid w:val="00BE45CA"/>
    <w:rsid w:val="00CF2B27"/>
    <w:rsid w:val="00EC39EE"/>
    <w:rsid w:val="00EF2AAE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727C88-65CA-48F9-978E-3A6530BF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83B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5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6B64"/>
  </w:style>
  <w:style w:type="paragraph" w:styleId="Altbilgi">
    <w:name w:val="footer"/>
    <w:basedOn w:val="Normal"/>
    <w:link w:val="AltbilgiChar"/>
    <w:uiPriority w:val="99"/>
    <w:unhideWhenUsed/>
    <w:rsid w:val="0085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6B64"/>
  </w:style>
  <w:style w:type="paragraph" w:styleId="NormalWeb">
    <w:name w:val="Normal (Web)"/>
    <w:basedOn w:val="Normal"/>
    <w:uiPriority w:val="99"/>
    <w:semiHidden/>
    <w:unhideWhenUsed/>
    <w:rsid w:val="00B2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28C5CD8462405C9DDBF0BF55385A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224972-AF84-4EF4-939B-60F4282A1FE7}"/>
      </w:docPartPr>
      <w:docPartBody>
        <w:p w:rsidR="00845F25" w:rsidRDefault="009000CA" w:rsidP="009000CA">
          <w:pPr>
            <w:pStyle w:val="0A28C5CD8462405C9DDBF0BF55385A15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CA"/>
    <w:rsid w:val="000E520F"/>
    <w:rsid w:val="00672E04"/>
    <w:rsid w:val="006B0954"/>
    <w:rsid w:val="00845F25"/>
    <w:rsid w:val="009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A28C5CD8462405C9DDBF0BF55385A15">
    <w:name w:val="0A28C5CD8462405C9DDBF0BF55385A15"/>
    <w:rsid w:val="00900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2025-02-06T13:43:00Z</dcterms:created>
  <dcterms:modified xsi:type="dcterms:W3CDTF">2025-02-06T13:43:00Z</dcterms:modified>
</cp:coreProperties>
</file>